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AEC" w:rsidRDefault="00FD36C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2047875</wp:posOffset>
                </wp:positionV>
                <wp:extent cx="4057650" cy="3619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36CB" w:rsidRPr="00FD36CB" w:rsidRDefault="004F2AEC" w:rsidP="00FD36CB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س 1: </w:t>
                            </w:r>
                            <w:r w:rsidR="00FD36CB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أختر التقدير الأكثر معقولية لكتلة كل مما يأتي: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76.25pt;margin-top:161.25pt;width:319.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" fillcolor="white [3201]" strokeweight=".5pt">
                <v:textbox>
                  <w:txbxContent>
                    <w:p w:rsidR="00FD36CB" w:rsidRPr="00FD36CB" w:rsidRDefault="004F2AEC" w:rsidP="00FD36CB">
                      <w:pPr>
                        <w:jc w:val="right"/>
                        <w:rPr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BH"/>
                        </w:rPr>
                        <w:t xml:space="preserve">س 1: </w:t>
                      </w:r>
                      <w:r w:rsidR="00FD36CB">
                        <w:rPr>
                          <w:rFonts w:hint="cs"/>
                          <w:sz w:val="36"/>
                          <w:szCs w:val="36"/>
                          <w:rtl/>
                          <w:lang w:bidi="ar-BH"/>
                        </w:rPr>
                        <w:t>أختر التقدير الأكثر معقولية لكتلة كل مما يأتي: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1323975</wp:posOffset>
                </wp:positionV>
                <wp:extent cx="2466975" cy="3714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36CB" w:rsidRPr="00FD36CB" w:rsidRDefault="00FD36CB" w:rsidP="00FD36C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BH"/>
                              </w:rPr>
                            </w:pPr>
                            <w:r w:rsidRPr="00FD36CB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BH"/>
                              </w:rPr>
                              <w:t>قياس الكتلة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margin-left:0;margin-top:104.25pt;width:194.25pt;height:29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" fillcolor="white [3201]" strokeweight=".5pt">
                <v:textbox>
                  <w:txbxContent>
                    <w:p w:rsidR="00FD36CB" w:rsidRPr="00FD36CB" w:rsidRDefault="00FD36CB" w:rsidP="00FD36C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BH"/>
                        </w:rPr>
                      </w:pPr>
                      <w:r w:rsidRPr="00FD36CB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BH"/>
                        </w:rPr>
                        <w:t>قياس الكتلة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-714375</wp:posOffset>
                </wp:positionV>
                <wp:extent cx="7061200" cy="1600200"/>
                <wp:effectExtent l="57150" t="0" r="82550" b="762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1600200"/>
                          <a:chOff x="380" y="1045"/>
                          <a:chExt cx="11120" cy="198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80" y="1045"/>
                            <a:ext cx="11120" cy="1623"/>
                            <a:chOff x="380" y="627"/>
                            <a:chExt cx="11120" cy="1623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80" y="627"/>
                              <a:ext cx="11120" cy="1623"/>
                              <a:chOff x="360" y="2472"/>
                              <a:chExt cx="11120" cy="1623"/>
                            </a:xfrm>
                          </wpg:grpSpPr>
                          <wps:wsp>
                            <wps:cNvPr id="4" name="AutoShap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" y="2472"/>
                                <a:ext cx="3420" cy="16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6CB" w:rsidRPr="00AB75B2" w:rsidRDefault="00FD36CB" w:rsidP="00FD36CB">
                                  <w:pPr>
                                    <w:spacing w:line="288" w:lineRule="auto"/>
                                    <w:jc w:val="righ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ar-BH"/>
                                    </w:rPr>
                                  </w:pPr>
                                  <w:r w:rsidRPr="00AB75B2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BH"/>
                                    </w:rPr>
                                    <w:t>الاسم:</w:t>
                                  </w:r>
                                </w:p>
                                <w:p w:rsidR="00FD36CB" w:rsidRPr="00AB75B2" w:rsidRDefault="00FD36CB" w:rsidP="00FD36CB">
                                  <w:pPr>
                                    <w:spacing w:line="288" w:lineRule="auto"/>
                                    <w:jc w:val="righ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BH"/>
                                    </w:rPr>
                                  </w:pPr>
                                  <w:proofErr w:type="gramStart"/>
                                  <w:r w:rsidRPr="00AB75B2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BH"/>
                                    </w:rPr>
                                    <w:t>الصف :</w:t>
                                  </w:r>
                                  <w:proofErr w:type="gramEnd"/>
                                </w:p>
                                <w:p w:rsidR="00FD36CB" w:rsidRPr="00AB75B2" w:rsidRDefault="00FD36CB" w:rsidP="00FD36CB">
                                  <w:pPr>
                                    <w:spacing w:line="288" w:lineRule="auto"/>
                                    <w:jc w:val="righ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ar-BH"/>
                                    </w:rPr>
                                  </w:pPr>
                                  <w:proofErr w:type="gramStart"/>
                                  <w:r w:rsidRPr="00AB75B2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BH"/>
                                    </w:rPr>
                                    <w:t>التاريخ :</w:t>
                                  </w:r>
                                  <w:proofErr w:type="gramEnd"/>
                                  <w:r w:rsidRPr="00AB75B2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BH"/>
                                    </w:rPr>
                                    <w:t xml:space="preserve">     /      /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28" y="2472"/>
                                <a:ext cx="3752" cy="162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D36CB" w:rsidRDefault="00FD36CB" w:rsidP="00FD36CB"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  <w:lang w:bidi="ar-BH"/>
                                    </w:rPr>
                                  </w:pPr>
                                </w:p>
                                <w:p w:rsidR="00FD36CB" w:rsidRPr="00B2398E" w:rsidRDefault="00FD36CB" w:rsidP="00FD36CB">
                                  <w:pPr>
                                    <w:spacing w:line="288" w:lineRule="auto"/>
                                    <w:jc w:val="center"/>
                                    <w:rPr>
                                      <w:rFonts w:cs="Sultan  koufi"/>
                                      <w:sz w:val="25"/>
                                      <w:szCs w:val="25"/>
                                      <w:rtl/>
                                      <w:lang w:bidi="ar-BH"/>
                                    </w:rPr>
                                  </w:pPr>
                                  <w:r w:rsidRPr="00B2398E">
                                    <w:rPr>
                                      <w:rFonts w:cs="Sultan  koufi" w:hint="cs"/>
                                      <w:sz w:val="25"/>
                                      <w:szCs w:val="25"/>
                                      <w:rtl/>
                                      <w:lang w:bidi="ar-BH"/>
                                    </w:rPr>
                                    <w:t>نـــــــــــــــــشـــــــــــــــــــــاط</w:t>
                                  </w:r>
                                </w:p>
                                <w:p w:rsidR="00FD36CB" w:rsidRPr="002560A8" w:rsidRDefault="00FD36CB" w:rsidP="00FD36CB"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5"/>
                                      <w:szCs w:val="25"/>
                                      <w:lang w:bidi="ar-BH"/>
                                    </w:rPr>
                                  </w:pPr>
                                  <w:r w:rsidRPr="002560A8">
                                    <w:rPr>
                                      <w:rFonts w:hint="cs"/>
                                      <w:b/>
                                      <w:bCs/>
                                      <w:sz w:val="25"/>
                                      <w:szCs w:val="25"/>
                                      <w:rtl/>
                                      <w:lang w:bidi="ar-BH"/>
                                    </w:rPr>
                                    <w:t xml:space="preserve"> إثرائي     تدريبي     تق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5"/>
                                      <w:szCs w:val="25"/>
                                      <w:rtl/>
                                      <w:lang w:bidi="ar-BH"/>
                                    </w:rPr>
                                    <w:t>و</w:t>
                                  </w:r>
                                  <w:r w:rsidRPr="002560A8">
                                    <w:rPr>
                                      <w:rFonts w:hint="cs"/>
                                      <w:b/>
                                      <w:bCs/>
                                      <w:sz w:val="25"/>
                                      <w:szCs w:val="25"/>
                                      <w:rtl/>
                                      <w:lang w:bidi="ar-BH"/>
                                    </w:rPr>
                                    <w:t>يمي     علاجي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60" y="2475"/>
                                <a:ext cx="3420" cy="16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6CB" w:rsidRPr="00D33E71" w:rsidRDefault="00FD36CB" w:rsidP="00FD36CB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BH"/>
                                    </w:rPr>
                                  </w:pPr>
                                  <w:r w:rsidRPr="00D33E71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BH"/>
                                    </w:rPr>
                                    <w:t>مملكة البحرين</w:t>
                                  </w:r>
                                </w:p>
                                <w:p w:rsidR="00FD36CB" w:rsidRPr="00D33E71" w:rsidRDefault="00FD36CB" w:rsidP="00FD36CB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BH"/>
                                    </w:rPr>
                                  </w:pPr>
                                  <w:r w:rsidRPr="00D33E71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BH"/>
                                    </w:rPr>
                                    <w:t>وزارة التربية والتعليم</w:t>
                                  </w:r>
                                </w:p>
                                <w:p w:rsidR="00FD36CB" w:rsidRDefault="00FD36CB" w:rsidP="00FD36CB">
                                  <w:pPr>
                                    <w:spacing w:line="360" w:lineRule="auto"/>
                                    <w:jc w:val="righ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BH"/>
                                    </w:rPr>
                                  </w:pPr>
                                  <w:r w:rsidRPr="00D33E71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BH"/>
                                    </w:rPr>
                                    <w:t>مدرسة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BH"/>
                                    </w:rPr>
                                    <w:t xml:space="preserve"> السنابس </w:t>
                                  </w:r>
                                  <w:r w:rsidRPr="00D33E71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BH"/>
                                    </w:rPr>
                                    <w:t>الابتدائية للبنين</w:t>
                                  </w:r>
                                </w:p>
                                <w:p w:rsidR="00FD36CB" w:rsidRPr="00D33E71" w:rsidRDefault="00FD36CB" w:rsidP="00FD36CB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BH"/>
                                    </w:rPr>
                                  </w:pPr>
                                  <w:r w:rsidRPr="00D33E7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BH"/>
                                    </w:rPr>
                                    <w:t xml:space="preserve">قسم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BH"/>
                                    </w:rPr>
                                    <w:t>الرياضيات</w:t>
                                  </w:r>
                                </w:p>
                              </w:txbxContent>
                            </wps:txbx>
                            <wps:bodyPr rot="0" vert="horz" wrap="square" lIns="91440" tIns="10800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1755"/>
                              <a:ext cx="420" cy="392"/>
                            </a:xfrm>
                            <a:prstGeom prst="foldedCorner">
                              <a:avLst>
                                <a:gd name="adj" fmla="val 2833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D36CB" w:rsidRPr="00F37C8F" w:rsidRDefault="00FD36CB" w:rsidP="00FD36C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1755"/>
                              <a:ext cx="420" cy="392"/>
                            </a:xfrm>
                            <a:prstGeom prst="foldedCorner">
                              <a:avLst>
                                <a:gd name="adj" fmla="val 2833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0808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D36CB" w:rsidRDefault="00FD36CB" w:rsidP="00FD36C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0" y="1790"/>
                              <a:ext cx="420" cy="392"/>
                            </a:xfrm>
                            <a:prstGeom prst="foldedCorner">
                              <a:avLst>
                                <a:gd name="adj" fmla="val 2833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D36CB" w:rsidRDefault="00FD36CB" w:rsidP="00FD36CB">
                                <w:r>
                                  <w:sym w:font="Wingdings 2" w:char="F050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0" y="1758"/>
                              <a:ext cx="420" cy="392"/>
                            </a:xfrm>
                            <a:prstGeom prst="foldedCorner">
                              <a:avLst>
                                <a:gd name="adj" fmla="val 2833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36CB" w:rsidRDefault="00FD36CB" w:rsidP="00FD36C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91" y="3025"/>
                            <a:ext cx="1110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diamond" w="lg" len="med"/>
                            <a:tailEnd type="diamond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8" style="position:absolute;margin-left:-52.5pt;margin-top:-56.25pt;width:556pt;height:126pt;z-index:251658240" coordorigin="380,1045" coordsize="111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">
                <v:group id="Group 3" o:spid="_x0000_s1029" style="position:absolute;left:380;top:1045;width:11120;height:1623" coordorigin="380,627" coordsize="11120,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30" style="position:absolute;left:380;top:627;width:11120;height:1623" coordorigin="360,2472" coordsize="11120,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5" o:spid="_x0000_s1031" type="#_x0000_t176" style="position:absolute;left:360;top:2472;width:34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" strokeweight="2pt">
                      <v:textbox>
                        <w:txbxContent>
                          <w:p w:rsidR="00FD36CB" w:rsidRPr="00AB75B2" w:rsidRDefault="00FD36CB" w:rsidP="00FD36CB">
                            <w:pPr>
                              <w:spacing w:line="288" w:lineRule="auto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bidi="ar-BH"/>
                              </w:rPr>
                            </w:pPr>
                            <w:r w:rsidRPr="00AB75B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الاسم:</w:t>
                            </w:r>
                          </w:p>
                          <w:p w:rsidR="00FD36CB" w:rsidRPr="00AB75B2" w:rsidRDefault="00FD36CB" w:rsidP="00FD36CB">
                            <w:pPr>
                              <w:spacing w:line="288" w:lineRule="auto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</w:pPr>
                            <w:proofErr w:type="gramStart"/>
                            <w:r w:rsidRPr="00AB75B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الصف :</w:t>
                            </w:r>
                            <w:proofErr w:type="gramEnd"/>
                          </w:p>
                          <w:p w:rsidR="00FD36CB" w:rsidRPr="00AB75B2" w:rsidRDefault="00FD36CB" w:rsidP="00FD36CB">
                            <w:pPr>
                              <w:spacing w:line="288" w:lineRule="auto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bidi="ar-BH"/>
                              </w:rPr>
                            </w:pPr>
                            <w:proofErr w:type="gramStart"/>
                            <w:r w:rsidRPr="00AB75B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التاريخ :</w:t>
                            </w:r>
                            <w:proofErr w:type="gramEnd"/>
                            <w:r w:rsidRPr="00AB75B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 xml:space="preserve">     /      / </w:t>
                            </w:r>
                          </w:p>
                        </w:txbxContent>
                      </v:textbox>
                    </v:shape>
                    <v:shape id="AutoShape 6" o:spid="_x0000_s1032" type="#_x0000_t176" style="position:absolute;left:4028;top:2472;width:375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" filled="f" strokeweight="2pt">
                      <v:stroke dashstyle="dashDot"/>
                      <v:textbox inset="0,,0">
                        <w:txbxContent>
                          <w:p w:rsidR="00FD36CB" w:rsidRDefault="00FD36CB" w:rsidP="00FD36CB">
                            <w:pPr>
                              <w:spacing w:line="288" w:lineRule="auto"/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  <w:lang w:bidi="ar-BH"/>
                              </w:rPr>
                            </w:pPr>
                          </w:p>
                          <w:p w:rsidR="00FD36CB" w:rsidRPr="00B2398E" w:rsidRDefault="00FD36CB" w:rsidP="00FD36CB">
                            <w:pPr>
                              <w:spacing w:line="288" w:lineRule="auto"/>
                              <w:jc w:val="center"/>
                              <w:rPr>
                                <w:rFonts w:cs="Sultan  koufi"/>
                                <w:sz w:val="25"/>
                                <w:szCs w:val="25"/>
                                <w:rtl/>
                                <w:lang w:bidi="ar-BH"/>
                              </w:rPr>
                            </w:pPr>
                            <w:r w:rsidRPr="00B2398E">
                              <w:rPr>
                                <w:rFonts w:cs="Sultan  koufi" w:hint="cs"/>
                                <w:sz w:val="25"/>
                                <w:szCs w:val="25"/>
                                <w:rtl/>
                                <w:lang w:bidi="ar-BH"/>
                              </w:rPr>
                              <w:t>نـــــــــــــــــشـــــــــــــــــــــاط</w:t>
                            </w:r>
                          </w:p>
                          <w:p w:rsidR="00FD36CB" w:rsidRPr="002560A8" w:rsidRDefault="00FD36CB" w:rsidP="00FD36CB">
                            <w:pPr>
                              <w:spacing w:line="288" w:lineRule="auto"/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lang w:bidi="ar-BH"/>
                              </w:rPr>
                            </w:pPr>
                            <w:r w:rsidRPr="002560A8">
                              <w:rPr>
                                <w:rFonts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BH"/>
                              </w:rPr>
                              <w:t xml:space="preserve"> إثرائي     تدريبي     تق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BH"/>
                              </w:rPr>
                              <w:t>و</w:t>
                            </w:r>
                            <w:r w:rsidRPr="002560A8">
                              <w:rPr>
                                <w:rFonts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BH"/>
                              </w:rPr>
                              <w:t>يمي     علاجي</w:t>
                            </w:r>
                          </w:p>
                        </w:txbxContent>
                      </v:textbox>
                    </v:shape>
                    <v:shape id="AutoShape 7" o:spid="_x0000_s1033" type="#_x0000_t176" style="position:absolute;left:8060;top:2475;width:34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" strokeweight="2pt">
                      <v:textbox inset=",3mm">
                        <w:txbxContent>
                          <w:p w:rsidR="00FD36CB" w:rsidRPr="00D33E71" w:rsidRDefault="00FD36CB" w:rsidP="00FD36CB">
                            <w:pPr>
                              <w:spacing w:line="360" w:lineRule="auto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</w:pPr>
                            <w:r w:rsidRPr="00D33E7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  <w:t>مملكة البحرين</w:t>
                            </w:r>
                          </w:p>
                          <w:p w:rsidR="00FD36CB" w:rsidRPr="00D33E71" w:rsidRDefault="00FD36CB" w:rsidP="00FD36CB">
                            <w:pPr>
                              <w:spacing w:line="360" w:lineRule="auto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</w:pPr>
                            <w:r w:rsidRPr="00D33E7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  <w:t>وزارة التربية والتعليم</w:t>
                            </w:r>
                          </w:p>
                          <w:p w:rsidR="00FD36CB" w:rsidRDefault="00FD36CB" w:rsidP="00FD36CB">
                            <w:pPr>
                              <w:spacing w:line="360" w:lineRule="auto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BH"/>
                              </w:rPr>
                            </w:pPr>
                            <w:r w:rsidRPr="00D33E7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  <w:t>مدرسة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 السنابس </w:t>
                            </w:r>
                            <w:r w:rsidRPr="00D33E7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  <w:t>الابتدائية للبنين</w:t>
                            </w:r>
                          </w:p>
                          <w:p w:rsidR="00FD36CB" w:rsidRPr="00D33E71" w:rsidRDefault="00FD36CB" w:rsidP="00FD36CB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D33E7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قسم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الرياضيات</w:t>
                            </w:r>
                          </w:p>
                        </w:txbxContent>
                      </v:textbox>
                    </v:shape>
                  </v:group>
                  <v:shapetype id="_x0000_t65" coordsize="21600,21600" o:spt="65" adj="18900" path="m,l,21600@0,21600,21600@0,21600,xem@0,21600nfl@3@5c@7@9@11@13,21600@0e">
                    <v:formulas>
                      <v:f eqn="val #0"/>
                      <v:f eqn="sum 21600 0 @0"/>
                      <v:f eqn="prod @1 8481 32768"/>
                      <v:f eqn="sum @2 @0 0"/>
                      <v:f eqn="prod @1 1117 32768"/>
                      <v:f eqn="sum @4 @0 0"/>
                      <v:f eqn="prod @1 11764 32768"/>
                      <v:f eqn="sum @6 @0 0"/>
                      <v:f eqn="prod @1 6144 32768"/>
                      <v:f eqn="sum @8 @0 0"/>
                      <v:f eqn="prod @1 20480 32768"/>
                      <v:f eqn="sum @10 @0 0"/>
                      <v:f eqn="prod @1 6144 32768"/>
                      <v:f eqn="sum @12 @0 0"/>
                    </v:formulas>
                    <v:path o:extrusionok="f" gradientshapeok="t" o:connecttype="rect" textboxrect="0,0,21600,@13"/>
                    <v:handles>
                      <v:h position="#0,bottomRight" xrange="10800,21600"/>
                    </v:handles>
                    <o:complex v:ext="view"/>
                  </v:shapetype>
                  <v:shape id="AutoShape 8" o:spid="_x0000_s1034" type="#_x0000_t65" style="position:absolute;left:4460;top:1755;width:42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" adj="15480" filled="f" fillcolor="black">
                    <v:textbox>
                      <w:txbxContent>
                        <w:p w:rsidR="00FD36CB" w:rsidRPr="00F37C8F" w:rsidRDefault="00FD36CB" w:rsidP="00FD36CB"/>
                      </w:txbxContent>
                    </v:textbox>
                  </v:shape>
                  <v:shape id="AutoShape 9" o:spid="_x0000_s1035" type="#_x0000_t65" style="position:absolute;left:5360;top:1755;width:42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" adj="15480" filled="f" fillcolor="gray">
                    <v:textbox>
                      <w:txbxContent>
                        <w:p w:rsidR="00FD36CB" w:rsidRDefault="00FD36CB" w:rsidP="00FD36CB"/>
                      </w:txbxContent>
                    </v:textbox>
                  </v:shape>
                  <v:shape id="AutoShape 10" o:spid="_x0000_s1036" type="#_x0000_t65" style="position:absolute;left:6140;top:1790;width:42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" adj="15480" filled="f" fillcolor="black">
                    <v:textbox>
                      <w:txbxContent>
                        <w:p w:rsidR="00FD36CB" w:rsidRDefault="00FD36CB" w:rsidP="00FD36CB">
                          <w:r>
                            <w:sym w:font="Wingdings 2" w:char="F050"/>
                          </w:r>
                        </w:p>
                      </w:txbxContent>
                    </v:textbox>
                  </v:shape>
                  <v:shape id="AutoShape 11" o:spid="_x0000_s1037" type="#_x0000_t65" style="position:absolute;left:7040;top:1758;width:42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" adj="15480">
                    <v:textbox>
                      <w:txbxContent>
                        <w:p w:rsidR="00FD36CB" w:rsidRDefault="00FD36CB" w:rsidP="00FD36CB"/>
                      </w:txbxContent>
                    </v:textbox>
                  </v:shape>
                </v:group>
                <v:line id="Line 12" o:spid="_x0000_s1038" style="position:absolute;flip:x;visibility:visible;mso-wrap-style:square" from="391,3025" to="11497,3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" strokeweight="2pt">
                  <v:stroke startarrow="diamond" startarrowwidth="wide" endarrow="diamond" endarrowwidth="wide"/>
                </v:line>
              </v:group>
            </w:pict>
          </mc:Fallback>
        </mc:AlternateContent>
      </w:r>
    </w:p>
    <w:p w:rsidR="004F2AEC" w:rsidRPr="004F2AEC" w:rsidRDefault="004F2AEC" w:rsidP="004F2AEC"/>
    <w:p w:rsidR="004F2AEC" w:rsidRPr="004F2AEC" w:rsidRDefault="004F2AEC" w:rsidP="004F2AEC"/>
    <w:p w:rsidR="004F2AEC" w:rsidRPr="004F2AEC" w:rsidRDefault="004F2AEC" w:rsidP="004F2AEC"/>
    <w:p w:rsidR="004F2AEC" w:rsidRPr="004F2AEC" w:rsidRDefault="004F2AEC" w:rsidP="004F2AEC"/>
    <w:p w:rsidR="004F2AEC" w:rsidRPr="004F2AEC" w:rsidRDefault="004F2AEC" w:rsidP="004F2AEC"/>
    <w:p w:rsidR="004F2AEC" w:rsidRPr="004F2AEC" w:rsidRDefault="004F2AEC" w:rsidP="004F2AEC"/>
    <w:p w:rsidR="004F2AEC" w:rsidRPr="004F2AEC" w:rsidRDefault="004F2AEC" w:rsidP="004F2AEC"/>
    <w:p w:rsidR="004F2AEC" w:rsidRPr="004F2AEC" w:rsidRDefault="004F2AEC" w:rsidP="004F2AEC">
      <w:r>
        <w:rPr>
          <w:noProof/>
        </w:rPr>
        <w:drawing>
          <wp:anchor distT="0" distB="0" distL="114300" distR="114300" simplePos="0" relativeHeight="251664384" behindDoc="0" locked="0" layoutInCell="1" allowOverlap="1" wp14:anchorId="1071CA36">
            <wp:simplePos x="0" y="0"/>
            <wp:positionH relativeFrom="column">
              <wp:posOffset>-314325</wp:posOffset>
            </wp:positionH>
            <wp:positionV relativeFrom="paragraph">
              <wp:posOffset>705485</wp:posOffset>
            </wp:positionV>
            <wp:extent cx="1685925" cy="1562100"/>
            <wp:effectExtent l="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36CB">
        <w:rPr>
          <w:noProof/>
        </w:rPr>
        <w:drawing>
          <wp:anchor distT="0" distB="0" distL="114300" distR="114300" simplePos="0" relativeHeight="251663360" behindDoc="0" locked="0" layoutInCell="1" allowOverlap="1" wp14:anchorId="7FE87E64">
            <wp:simplePos x="0" y="0"/>
            <wp:positionH relativeFrom="column">
              <wp:posOffset>1495425</wp:posOffset>
            </wp:positionH>
            <wp:positionV relativeFrom="paragraph">
              <wp:posOffset>581025</wp:posOffset>
            </wp:positionV>
            <wp:extent cx="1562100" cy="1800225"/>
            <wp:effectExtent l="0" t="0" r="0" b="9525"/>
            <wp:wrapThrough wrapText="bothSides">
              <wp:wrapPolygon edited="0">
                <wp:start x="0" y="0"/>
                <wp:lineTo x="0" y="21486"/>
                <wp:lineTo x="21337" y="21486"/>
                <wp:lineTo x="21337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D82C0D0">
            <wp:simplePos x="0" y="0"/>
            <wp:positionH relativeFrom="column">
              <wp:posOffset>3257550</wp:posOffset>
            </wp:positionH>
            <wp:positionV relativeFrom="paragraph">
              <wp:posOffset>562610</wp:posOffset>
            </wp:positionV>
            <wp:extent cx="1390650" cy="18859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F2AEC" w:rsidRPr="004F2AEC" w:rsidRDefault="00E44D68" w:rsidP="004F2AE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2696845</wp:posOffset>
                </wp:positionV>
                <wp:extent cx="600075" cy="4286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4D68" w:rsidRPr="00E44D68" w:rsidRDefault="00E44D68">
                            <w:pPr>
                              <w:rPr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 w:rsidRPr="00E44D68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س</w:t>
                            </w:r>
                            <w:r w:rsidR="00953C75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2</w:t>
                            </w:r>
                            <w:r w:rsidRPr="00E44D68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467.25pt;margin-top:212.35pt;width:47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" fillcolor="white [3201]" strokeweight=".5pt">
                <v:textbox>
                  <w:txbxContent>
                    <w:p w:rsidR="00E44D68" w:rsidRPr="00E44D68" w:rsidRDefault="00E44D68">
                      <w:pPr>
                        <w:rPr>
                          <w:sz w:val="40"/>
                          <w:szCs w:val="40"/>
                          <w:rtl/>
                          <w:lang w:bidi="ar-BH"/>
                        </w:rPr>
                      </w:pPr>
                      <w:r w:rsidRPr="00E44D68"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>س</w:t>
                      </w:r>
                      <w:r w:rsidR="00953C75"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>2</w:t>
                      </w:r>
                      <w:r w:rsidRPr="00E44D68"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4F2AEC">
        <w:rPr>
          <w:noProof/>
        </w:rPr>
        <w:drawing>
          <wp:anchor distT="0" distB="0" distL="114300" distR="114300" simplePos="0" relativeHeight="251661312" behindDoc="0" locked="0" layoutInCell="1" allowOverlap="1" wp14:anchorId="2AE0A82D">
            <wp:simplePos x="0" y="0"/>
            <wp:positionH relativeFrom="column">
              <wp:posOffset>4833620</wp:posOffset>
            </wp:positionH>
            <wp:positionV relativeFrom="paragraph">
              <wp:posOffset>163195</wp:posOffset>
            </wp:positionV>
            <wp:extent cx="1595120" cy="2009775"/>
            <wp:effectExtent l="0" t="0" r="5080" b="9525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AEC" w:rsidRPr="004F2AEC" w:rsidRDefault="00E44D68" w:rsidP="004F2AEC">
      <w:r>
        <w:rPr>
          <w:noProof/>
        </w:rPr>
        <w:drawing>
          <wp:anchor distT="0" distB="0" distL="114300" distR="114300" simplePos="0" relativeHeight="251665408" behindDoc="0" locked="0" layoutInCell="1" allowOverlap="1" wp14:anchorId="1EFF429A">
            <wp:simplePos x="0" y="0"/>
            <wp:positionH relativeFrom="margin">
              <wp:posOffset>-685800</wp:posOffset>
            </wp:positionH>
            <wp:positionV relativeFrom="paragraph">
              <wp:posOffset>209550</wp:posOffset>
            </wp:positionV>
            <wp:extent cx="6610350" cy="68707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F2A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942975</wp:posOffset>
                </wp:positionV>
                <wp:extent cx="6381750" cy="10096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2AEC" w:rsidRDefault="004F2AEC" w:rsidP="004F2AEC">
                            <w:pPr>
                              <w:spacing w:line="48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-17.25pt;margin-top:74.25pt;width:502.5pt;height:7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" fillcolor="white [3201]" stroked="f" strokeweight=".5pt">
                <v:textbox>
                  <w:txbxContent>
                    <w:p w:rsidR="004F2AEC" w:rsidRDefault="004F2AEC" w:rsidP="004F2AEC">
                      <w:pPr>
                        <w:spacing w:line="48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4F2AEC" w:rsidRPr="004F2AEC" w:rsidRDefault="004F2AEC" w:rsidP="004F2AEC"/>
    <w:p w:rsidR="004F2AEC" w:rsidRPr="004F2AEC" w:rsidRDefault="004F2AEC" w:rsidP="004F2AEC">
      <w:bookmarkStart w:id="0" w:name="_GoBack"/>
    </w:p>
    <w:bookmarkEnd w:id="0"/>
    <w:p w:rsidR="004F2AEC" w:rsidRDefault="00E44D68" w:rsidP="004F2AEC">
      <w:pPr>
        <w:tabs>
          <w:tab w:val="left" w:pos="79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A28F23" wp14:editId="045A2675">
                <wp:simplePos x="0" y="0"/>
                <wp:positionH relativeFrom="column">
                  <wp:posOffset>5934075</wp:posOffset>
                </wp:positionH>
                <wp:positionV relativeFrom="paragraph">
                  <wp:posOffset>417830</wp:posOffset>
                </wp:positionV>
                <wp:extent cx="600075" cy="42862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4D68" w:rsidRPr="00E44D68" w:rsidRDefault="00E44D68" w:rsidP="00E44D68">
                            <w:pPr>
                              <w:rPr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س3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8F23" id="Text Box 25" o:spid="_x0000_s1041" type="#_x0000_t202" style="position:absolute;margin-left:467.25pt;margin-top:32.9pt;width:47.2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" fillcolor="white [3201]" strokeweight=".5pt">
                <v:textbox>
                  <w:txbxContent>
                    <w:p w:rsidR="00E44D68" w:rsidRPr="00E44D68" w:rsidRDefault="00E44D68" w:rsidP="00E44D68">
                      <w:pPr>
                        <w:rPr>
                          <w:sz w:val="40"/>
                          <w:szCs w:val="40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>س3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B2A8318">
            <wp:simplePos x="0" y="0"/>
            <wp:positionH relativeFrom="column">
              <wp:posOffset>-723900</wp:posOffset>
            </wp:positionH>
            <wp:positionV relativeFrom="paragraph">
              <wp:posOffset>427355</wp:posOffset>
            </wp:positionV>
            <wp:extent cx="6591300" cy="447675"/>
            <wp:effectExtent l="0" t="0" r="0" b="9525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AEC" w:rsidRDefault="004F2AEC" w:rsidP="004F2AEC">
      <w:pPr>
        <w:tabs>
          <w:tab w:val="left" w:pos="79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53F67D" wp14:editId="4323DF9E">
                <wp:simplePos x="0" y="0"/>
                <wp:positionH relativeFrom="column">
                  <wp:posOffset>-247650</wp:posOffset>
                </wp:positionH>
                <wp:positionV relativeFrom="paragraph">
                  <wp:posOffset>625475</wp:posOffset>
                </wp:positionV>
                <wp:extent cx="6381750" cy="10096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2AEC" w:rsidRDefault="004F2AEC" w:rsidP="004F2AEC">
                            <w:pPr>
                              <w:spacing w:line="48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3F67D" id="Text Box 23" o:spid="_x0000_s1042" type="#_x0000_t202" style="position:absolute;margin-left:-19.5pt;margin-top:49.25pt;width:502.5pt;height:7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" fillcolor="white [3201]" stroked="f" strokeweight=".5pt">
                <v:textbox>
                  <w:txbxContent>
                    <w:p w:rsidR="004F2AEC" w:rsidRDefault="004F2AEC" w:rsidP="004F2AEC">
                      <w:pPr>
                        <w:spacing w:line="48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4F2AEC" w:rsidRPr="004F2AEC" w:rsidRDefault="004F2AEC" w:rsidP="004F2AEC">
      <w:pPr>
        <w:tabs>
          <w:tab w:val="left" w:pos="7935"/>
        </w:tabs>
      </w:pPr>
      <w:r>
        <w:tab/>
      </w:r>
    </w:p>
    <w:p w:rsidR="004F2AEC" w:rsidRPr="004F2AEC" w:rsidRDefault="004F2AEC" w:rsidP="004F2AEC"/>
    <w:p w:rsidR="004F2AEC" w:rsidRPr="004F2AEC" w:rsidRDefault="004F2AEC" w:rsidP="004F2AEC"/>
    <w:p w:rsidR="004F2AEC" w:rsidRPr="004F2AEC" w:rsidRDefault="004F2AEC" w:rsidP="004F2AEC"/>
    <w:p w:rsidR="004F2AEC" w:rsidRPr="004F2AEC" w:rsidRDefault="004F2AEC" w:rsidP="004F2AEC"/>
    <w:p w:rsidR="004F2AEC" w:rsidRPr="004F2AEC" w:rsidRDefault="004F2AEC" w:rsidP="004F2AEC"/>
    <w:p w:rsidR="0054743F" w:rsidRPr="004F2AEC" w:rsidRDefault="00953C75" w:rsidP="004F2AEC"/>
    <w:sectPr w:rsidR="0054743F" w:rsidRPr="004F2A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 koufi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CwsDA1BNLmZhZmlko6SsGpxcWZ+XkgBYa1AKgzK18sAAAA"/>
  </w:docVars>
  <w:rsids>
    <w:rsidRoot w:val="005A1683"/>
    <w:rsid w:val="003337D5"/>
    <w:rsid w:val="0039702D"/>
    <w:rsid w:val="004F2AEC"/>
    <w:rsid w:val="005A1683"/>
    <w:rsid w:val="00953C75"/>
    <w:rsid w:val="00E44D68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5EE9C"/>
  <w15:chartTrackingRefBased/>
  <w15:docId w15:val="{92E68A1F-789A-4036-A76A-52F0AB52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2018-04-21T07:22:00Z</dcterms:created>
  <dcterms:modified xsi:type="dcterms:W3CDTF">2018-05-15T20:09:00Z</dcterms:modified>
</cp:coreProperties>
</file>